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44" w:rsidRDefault="00746C2B" w:rsidP="00746C2B">
      <w:pPr>
        <w:jc w:val="center"/>
        <w:rPr>
          <w:b/>
          <w:u w:val="single"/>
        </w:rPr>
      </w:pPr>
      <w:r w:rsidRPr="00746C2B">
        <w:rPr>
          <w:b/>
          <w:u w:val="single"/>
        </w:rPr>
        <w:t>Chapter 3 Study Guide</w:t>
      </w:r>
    </w:p>
    <w:p w:rsidR="00746C2B" w:rsidRDefault="00746C2B" w:rsidP="00746C2B"/>
    <w:p w:rsidR="00746C2B" w:rsidRDefault="00746C2B" w:rsidP="00746C2B">
      <w:r>
        <w:t>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46C2B" w:rsidTr="00746C2B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746C2B" w:rsidRDefault="00746C2B" w:rsidP="00746C2B">
            <w:r>
              <w:t>Solid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746C2B" w:rsidRDefault="00746C2B" w:rsidP="00746C2B">
            <w:r>
              <w:t xml:space="preserve">Liquid 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746C2B" w:rsidRDefault="00746C2B" w:rsidP="00746C2B">
            <w:r>
              <w:t>Gas</w:t>
            </w:r>
          </w:p>
        </w:tc>
      </w:tr>
      <w:tr w:rsidR="00746C2B" w:rsidTr="00746C2B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746C2B" w:rsidRDefault="00746C2B" w:rsidP="00746C2B">
            <w:r>
              <w:t>Kinetic Theory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746C2B" w:rsidRDefault="00746C2B" w:rsidP="00746C2B">
            <w:r>
              <w:t>Pressure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746C2B" w:rsidRDefault="00746C2B" w:rsidP="00746C2B">
            <w:r>
              <w:t>Charles’s Law</w:t>
            </w:r>
          </w:p>
        </w:tc>
      </w:tr>
      <w:tr w:rsidR="00746C2B" w:rsidTr="00746C2B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746C2B" w:rsidRDefault="00746C2B" w:rsidP="00746C2B">
            <w:r>
              <w:t>Boyle’s Law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746C2B" w:rsidRDefault="00746C2B" w:rsidP="00746C2B">
            <w:r>
              <w:t>Phase Change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746C2B" w:rsidRDefault="00746C2B" w:rsidP="00746C2B">
            <w:r>
              <w:t>Melting</w:t>
            </w:r>
          </w:p>
        </w:tc>
      </w:tr>
      <w:tr w:rsidR="00746C2B" w:rsidTr="00746C2B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746C2B" w:rsidRDefault="00746C2B" w:rsidP="00746C2B">
            <w:r>
              <w:t>Vaporization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746C2B" w:rsidRDefault="00746C2B" w:rsidP="00746C2B">
            <w:r>
              <w:t>Freezing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746C2B" w:rsidRDefault="00746C2B" w:rsidP="00746C2B">
            <w:r>
              <w:t>Deposition</w:t>
            </w:r>
          </w:p>
        </w:tc>
      </w:tr>
      <w:tr w:rsidR="00746C2B" w:rsidTr="00746C2B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746C2B" w:rsidRDefault="00746C2B" w:rsidP="00746C2B">
            <w:r>
              <w:t>Sublimation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746C2B" w:rsidRDefault="00746C2B" w:rsidP="00746C2B">
            <w:r>
              <w:t>Condensation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746C2B" w:rsidRDefault="00746C2B" w:rsidP="00746C2B">
            <w:r>
              <w:t>Exothermic Change</w:t>
            </w:r>
          </w:p>
        </w:tc>
      </w:tr>
      <w:tr w:rsidR="00746C2B" w:rsidTr="00746C2B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746C2B" w:rsidRDefault="00746C2B" w:rsidP="00746C2B">
            <w:r>
              <w:t>Endothermic Change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746C2B" w:rsidRDefault="00746C2B" w:rsidP="00746C2B"/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746C2B" w:rsidRDefault="00746C2B" w:rsidP="00746C2B"/>
        </w:tc>
      </w:tr>
    </w:tbl>
    <w:p w:rsidR="00746C2B" w:rsidRDefault="00746C2B" w:rsidP="00746C2B"/>
    <w:p w:rsidR="00746C2B" w:rsidRDefault="00746C2B" w:rsidP="00746C2B">
      <w:r>
        <w:t>3 factors that affect pressure</w:t>
      </w:r>
    </w:p>
    <w:p w:rsidR="00746C2B" w:rsidRDefault="00746C2B" w:rsidP="00746C2B">
      <w:r>
        <w:t>What happens to temperature during a phase change?</w:t>
      </w:r>
    </w:p>
    <w:p w:rsidR="00746C2B" w:rsidRDefault="00746C2B" w:rsidP="00746C2B">
      <w:r>
        <w:t>What causes a phase change if not a change in temperature?</w:t>
      </w:r>
    </w:p>
    <w:p w:rsidR="00746C2B" w:rsidRDefault="00746C2B" w:rsidP="00746C2B">
      <w:r>
        <w:t>How are the particles arranged in a solid, liquid, gas?</w:t>
      </w:r>
    </w:p>
    <w:p w:rsidR="00746C2B" w:rsidRPr="00746C2B" w:rsidRDefault="00746C2B" w:rsidP="00746C2B">
      <w:r>
        <w:t>Which has the greatest force of attraction between molecules and which has the least? Solid, Liquid, Gas?</w:t>
      </w:r>
      <w:bookmarkStart w:id="0" w:name="_GoBack"/>
      <w:bookmarkEnd w:id="0"/>
    </w:p>
    <w:sectPr w:rsidR="00746C2B" w:rsidRPr="00746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2B"/>
    <w:rsid w:val="00746C2B"/>
    <w:rsid w:val="0079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C9724-4101-4DE0-8FF8-5C46868B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Rosener</dc:creator>
  <cp:keywords/>
  <dc:description/>
  <cp:lastModifiedBy>Rich Rosener</cp:lastModifiedBy>
  <cp:revision>1</cp:revision>
  <dcterms:created xsi:type="dcterms:W3CDTF">2015-11-03T12:51:00Z</dcterms:created>
  <dcterms:modified xsi:type="dcterms:W3CDTF">2015-11-03T13:00:00Z</dcterms:modified>
</cp:coreProperties>
</file>